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863" w:rsidRPr="00E87B69" w:rsidRDefault="009B0863" w:rsidP="009B0863">
      <w:r w:rsidRPr="00196986">
        <w:rPr>
          <w:rFonts w:ascii="Times New Roman" w:hAnsi="Times New Roman"/>
          <w:sz w:val="28"/>
          <w:szCs w:val="28"/>
        </w:rPr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Рахматуллиной </w:t>
      </w:r>
      <w:proofErr w:type="spellStart"/>
      <w:r>
        <w:rPr>
          <w:rFonts w:ascii="Times New Roman" w:hAnsi="Times New Roman"/>
          <w:sz w:val="28"/>
          <w:szCs w:val="28"/>
        </w:rPr>
        <w:t>Голисы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Мансуровны</w:t>
      </w:r>
      <w:proofErr w:type="spellEnd"/>
    </w:p>
    <w:tbl>
      <w:tblPr>
        <w:tblW w:w="13876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7"/>
        <w:gridCol w:w="3657"/>
        <w:gridCol w:w="2409"/>
        <w:gridCol w:w="2552"/>
        <w:gridCol w:w="1984"/>
        <w:gridCol w:w="2127"/>
      </w:tblGrid>
      <w:tr w:rsidR="009B0863" w:rsidTr="002223C7">
        <w:tc>
          <w:tcPr>
            <w:tcW w:w="13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7B6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r w:rsidRPr="00E87B69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музыка </w:t>
            </w:r>
          </w:p>
          <w:p w:rsidR="009B0863" w:rsidRPr="00E87B69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rgolisa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B0863" w:rsidTr="002223C7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9B0863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9B0863" w:rsidTr="002223C7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863" w:rsidRDefault="00D04CEF" w:rsidP="002223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9B0863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9B0863" w:rsidRDefault="009B0863" w:rsidP="002223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9BB" w:rsidRPr="00E87B69" w:rsidRDefault="009A59BB" w:rsidP="009A59BB">
            <w:pPr>
              <w:pStyle w:val="Default"/>
              <w:rPr>
                <w:sz w:val="23"/>
                <w:szCs w:val="23"/>
              </w:rPr>
            </w:pPr>
            <w:r w:rsidRPr="009A59BB">
              <w:rPr>
                <w:rFonts w:eastAsia="Times New Roman"/>
                <w:b/>
                <w:bCs/>
                <w:color w:val="1D1D1B"/>
                <w:lang w:eastAsia="ru-RU"/>
              </w:rPr>
              <w:t>Музыка на мольберте. Импрессионизм в музыке и живописи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Дистанционная платформа РЭШ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Урок</w:t>
            </w:r>
            <w:r>
              <w:rPr>
                <w:sz w:val="23"/>
                <w:szCs w:val="23"/>
              </w:rPr>
              <w:t xml:space="preserve"> 15</w:t>
            </w:r>
          </w:p>
          <w:p w:rsidR="009B0863" w:rsidRPr="009A59BB" w:rsidRDefault="009A59BB" w:rsidP="009A59B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color w:val="1D1D1B"/>
                <w:sz w:val="24"/>
                <w:szCs w:val="24"/>
                <w:lang w:eastAsia="ru-RU"/>
              </w:rPr>
            </w:pPr>
            <w:hyperlink r:id="rId5" w:history="1">
              <w:r w:rsidRPr="009A59BB">
                <w:rPr>
                  <w:color w:val="0000FF"/>
                  <w:u w:val="single"/>
                </w:rPr>
                <w:t>https://resh.edu.ru/subject/lesson/7432/main/255380/</w:t>
              </w:r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863" w:rsidRDefault="009A59BB" w:rsidP="002223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9BB" w:rsidRDefault="009A59BB" w:rsidP="009A59B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Основная часть </w:t>
            </w:r>
          </w:p>
          <w:p w:rsidR="009B0863" w:rsidRPr="009A59BB" w:rsidRDefault="009A59BB" w:rsidP="009A59B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См. видео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863" w:rsidRPr="009A59BB" w:rsidRDefault="009A59BB" w:rsidP="002223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BB">
              <w:rPr>
                <w:rFonts w:ascii="Times New Roman" w:hAnsi="Times New Roman"/>
                <w:sz w:val="24"/>
                <w:szCs w:val="24"/>
              </w:rPr>
              <w:t>20</w:t>
            </w:r>
            <w:r w:rsidR="009B0863">
              <w:rPr>
                <w:rFonts w:ascii="Times New Roman" w:hAnsi="Times New Roman"/>
                <w:sz w:val="24"/>
                <w:szCs w:val="24"/>
              </w:rPr>
              <w:t>.</w:t>
            </w:r>
            <w:r w:rsidR="009B0863" w:rsidRPr="009A59BB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863" w:rsidRPr="009A59BB" w:rsidRDefault="009B0863" w:rsidP="002223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 w:rsidR="009A59BB">
              <w:rPr>
                <w:rFonts w:ascii="Times New Roman" w:hAnsi="Times New Roman"/>
                <w:sz w:val="24"/>
                <w:szCs w:val="24"/>
              </w:rPr>
              <w:t xml:space="preserve"> 5 </w:t>
            </w:r>
            <w:proofErr w:type="spellStart"/>
            <w:r w:rsidR="009A59B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9A59BB">
              <w:rPr>
                <w:rFonts w:ascii="Times New Roman" w:hAnsi="Times New Roman"/>
                <w:sz w:val="24"/>
                <w:szCs w:val="24"/>
              </w:rPr>
              <w:t>. изо и музыка</w:t>
            </w:r>
          </w:p>
        </w:tc>
      </w:tr>
    </w:tbl>
    <w:p w:rsidR="009B0863" w:rsidRDefault="009B0863" w:rsidP="009B0863"/>
    <w:p w:rsidR="009B0863" w:rsidRPr="00E87B69" w:rsidRDefault="009B0863" w:rsidP="009B0863">
      <w:r w:rsidRPr="00196986">
        <w:rPr>
          <w:rFonts w:ascii="Times New Roman" w:hAnsi="Times New Roman"/>
          <w:sz w:val="28"/>
          <w:szCs w:val="28"/>
        </w:rPr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Рахматуллиной </w:t>
      </w:r>
      <w:proofErr w:type="spellStart"/>
      <w:r>
        <w:rPr>
          <w:rFonts w:ascii="Times New Roman" w:hAnsi="Times New Roman"/>
          <w:sz w:val="28"/>
          <w:szCs w:val="28"/>
        </w:rPr>
        <w:t>Голисы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Мансуровны</w:t>
      </w:r>
      <w:proofErr w:type="spellEnd"/>
    </w:p>
    <w:tbl>
      <w:tblPr>
        <w:tblW w:w="13876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7"/>
        <w:gridCol w:w="3657"/>
        <w:gridCol w:w="2409"/>
        <w:gridCol w:w="2552"/>
        <w:gridCol w:w="1984"/>
        <w:gridCol w:w="2127"/>
      </w:tblGrid>
      <w:tr w:rsidR="009B0863" w:rsidTr="002223C7">
        <w:tc>
          <w:tcPr>
            <w:tcW w:w="13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6класс</w:t>
            </w:r>
            <w:r w:rsidRPr="00E87B69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музыка </w:t>
            </w:r>
          </w:p>
          <w:p w:rsidR="009B0863" w:rsidRPr="00E87B69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rgolisa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B0863" w:rsidTr="002223C7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9B0863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9B0863" w:rsidTr="002223C7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0863" w:rsidRDefault="009A59BB" w:rsidP="002223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9B0863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9B0863" w:rsidRDefault="009B0863" w:rsidP="002223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C91" w:rsidRDefault="00C31C91" w:rsidP="002223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Увертюра «Эгмонт», канон «Скорбь и Радость» </w:t>
            </w:r>
            <w:proofErr w:type="spellStart"/>
            <w:r>
              <w:rPr>
                <w:sz w:val="23"/>
                <w:szCs w:val="23"/>
              </w:rPr>
              <w:t>Л.Бетховена</w:t>
            </w:r>
            <w:proofErr w:type="spellEnd"/>
          </w:p>
          <w:p w:rsidR="009B0863" w:rsidRDefault="009B0863" w:rsidP="002223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9B0863" w:rsidRPr="00E87B69" w:rsidRDefault="009B0863" w:rsidP="002223C7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</w:t>
            </w:r>
            <w:r w:rsidR="00C31C91">
              <w:rPr>
                <w:sz w:val="23"/>
                <w:szCs w:val="23"/>
              </w:rPr>
              <w:t xml:space="preserve"> 13</w:t>
            </w:r>
          </w:p>
          <w:p w:rsidR="009B0863" w:rsidRPr="00C31C91" w:rsidRDefault="00C31C91" w:rsidP="00C31C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C31C91">
                <w:rPr>
                  <w:color w:val="0000FF"/>
                  <w:u w:val="single"/>
                </w:rPr>
                <w:t>https://resh.edu.ru/subject/lesson/7171/main/254478/</w:t>
              </w:r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863" w:rsidRPr="00037401" w:rsidRDefault="009B0863" w:rsidP="002223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</w:t>
            </w:r>
            <w:r w:rsidRPr="000374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часть</w:t>
            </w:r>
            <w:r w:rsidR="00C31C91">
              <w:rPr>
                <w:rFonts w:ascii="Times New Roman" w:hAnsi="Times New Roman"/>
                <w:sz w:val="24"/>
                <w:szCs w:val="24"/>
              </w:rPr>
              <w:t>, см. видео</w:t>
            </w:r>
          </w:p>
          <w:p w:rsidR="009B0863" w:rsidRPr="00037401" w:rsidRDefault="009B0863" w:rsidP="002223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863" w:rsidRPr="00037401" w:rsidRDefault="009A59BB" w:rsidP="002223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9B0863">
              <w:rPr>
                <w:rFonts w:ascii="Times New Roman" w:hAnsi="Times New Roman"/>
                <w:sz w:val="24"/>
                <w:szCs w:val="24"/>
              </w:rPr>
              <w:t>.</w:t>
            </w:r>
            <w:r w:rsidR="009B0863" w:rsidRPr="00037401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863" w:rsidRPr="009A59BB" w:rsidRDefault="009B0863" w:rsidP="002223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 w:rsidR="009A59BB">
              <w:rPr>
                <w:rFonts w:ascii="Times New Roman" w:hAnsi="Times New Roman"/>
                <w:sz w:val="24"/>
                <w:szCs w:val="24"/>
              </w:rPr>
              <w:t xml:space="preserve"> 6 </w:t>
            </w:r>
            <w:proofErr w:type="spellStart"/>
            <w:r w:rsidR="009A59B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9A59BB">
              <w:rPr>
                <w:rFonts w:ascii="Times New Roman" w:hAnsi="Times New Roman"/>
                <w:sz w:val="24"/>
                <w:szCs w:val="24"/>
              </w:rPr>
              <w:t>. изо и музыка</w:t>
            </w:r>
          </w:p>
        </w:tc>
      </w:tr>
    </w:tbl>
    <w:p w:rsidR="009B0863" w:rsidRDefault="009B0863" w:rsidP="009B0863"/>
    <w:p w:rsidR="009B0863" w:rsidRDefault="009B0863" w:rsidP="009B0863"/>
    <w:p w:rsidR="009B0863" w:rsidRPr="00E87B69" w:rsidRDefault="009B0863" w:rsidP="009B0863">
      <w:r w:rsidRPr="00196986">
        <w:rPr>
          <w:rFonts w:ascii="Times New Roman" w:hAnsi="Times New Roman"/>
          <w:sz w:val="28"/>
          <w:szCs w:val="28"/>
        </w:rPr>
        <w:lastRenderedPageBreak/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Рахматуллиной </w:t>
      </w:r>
      <w:proofErr w:type="spellStart"/>
      <w:r>
        <w:rPr>
          <w:rFonts w:ascii="Times New Roman" w:hAnsi="Times New Roman"/>
          <w:sz w:val="28"/>
          <w:szCs w:val="28"/>
        </w:rPr>
        <w:t>Голисы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Мансуровны</w:t>
      </w:r>
      <w:proofErr w:type="spellEnd"/>
    </w:p>
    <w:tbl>
      <w:tblPr>
        <w:tblW w:w="13876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7"/>
        <w:gridCol w:w="3657"/>
        <w:gridCol w:w="2409"/>
        <w:gridCol w:w="2552"/>
        <w:gridCol w:w="1984"/>
        <w:gridCol w:w="2127"/>
      </w:tblGrid>
      <w:tr w:rsidR="009B0863" w:rsidTr="002223C7">
        <w:tc>
          <w:tcPr>
            <w:tcW w:w="13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7класс</w:t>
            </w:r>
            <w:r w:rsidRPr="00E87B69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музыка </w:t>
            </w:r>
          </w:p>
          <w:p w:rsidR="009B0863" w:rsidRPr="00E87B69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rgolisa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B0863" w:rsidTr="002223C7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9B0863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9B0863" w:rsidTr="002223C7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0863" w:rsidRDefault="005F5855" w:rsidP="002223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9B0863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9B0863" w:rsidRDefault="009B0863" w:rsidP="002223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863" w:rsidRDefault="008766A4" w:rsidP="002223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Музыкальная картина мира </w:t>
            </w:r>
            <w:r w:rsidR="009B0863">
              <w:rPr>
                <w:sz w:val="23"/>
                <w:szCs w:val="23"/>
              </w:rPr>
              <w:t>Дистанционная платформа РЭШ</w:t>
            </w:r>
          </w:p>
          <w:p w:rsidR="009B0863" w:rsidRPr="00E87B69" w:rsidRDefault="008766A4" w:rsidP="002223C7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14</w:t>
            </w:r>
          </w:p>
          <w:p w:rsidR="009B0863" w:rsidRPr="008766A4" w:rsidRDefault="008766A4" w:rsidP="008766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8766A4">
                <w:rPr>
                  <w:color w:val="0000FF"/>
                  <w:u w:val="single"/>
                </w:rPr>
                <w:t>https://resh.edu.ru/subject/lesson/3180/main/</w:t>
              </w:r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863" w:rsidRPr="00E87B69" w:rsidRDefault="009B0863" w:rsidP="002223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</w:t>
            </w:r>
            <w:r w:rsidRPr="00E87B6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часть</w:t>
            </w:r>
            <w:r w:rsidR="008766A4">
              <w:rPr>
                <w:rFonts w:ascii="Times New Roman" w:hAnsi="Times New Roman"/>
                <w:sz w:val="24"/>
                <w:szCs w:val="24"/>
              </w:rPr>
              <w:t>, см видео</w:t>
            </w:r>
          </w:p>
          <w:p w:rsidR="009B0863" w:rsidRPr="00537E6E" w:rsidRDefault="009B0863" w:rsidP="002223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863" w:rsidRPr="00537E6E" w:rsidRDefault="005F5855" w:rsidP="002223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  <w:r w:rsidR="009B0863">
              <w:rPr>
                <w:rFonts w:ascii="Times New Roman" w:hAnsi="Times New Roman"/>
                <w:sz w:val="24"/>
                <w:szCs w:val="24"/>
              </w:rPr>
              <w:t>.</w:t>
            </w:r>
            <w:r w:rsidR="009B0863">
              <w:rPr>
                <w:rFonts w:ascii="Times New Roman" w:hAnsi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863" w:rsidRPr="005F5855" w:rsidRDefault="009B0863" w:rsidP="002223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 w:rsidR="005F5855">
              <w:rPr>
                <w:rFonts w:ascii="Times New Roman" w:hAnsi="Times New Roman"/>
                <w:sz w:val="24"/>
                <w:szCs w:val="24"/>
              </w:rPr>
              <w:t xml:space="preserve"> 7 </w:t>
            </w:r>
            <w:proofErr w:type="spellStart"/>
            <w:r w:rsidR="005F585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5F5855">
              <w:rPr>
                <w:rFonts w:ascii="Times New Roman" w:hAnsi="Times New Roman"/>
                <w:sz w:val="24"/>
                <w:szCs w:val="24"/>
              </w:rPr>
              <w:t>. изо и музыка</w:t>
            </w:r>
          </w:p>
        </w:tc>
      </w:tr>
    </w:tbl>
    <w:p w:rsidR="009B0863" w:rsidRDefault="009B0863" w:rsidP="009B0863"/>
    <w:p w:rsidR="009B0863" w:rsidRPr="00E87B69" w:rsidRDefault="009B0863" w:rsidP="009B0863">
      <w:r w:rsidRPr="00196986">
        <w:rPr>
          <w:rFonts w:ascii="Times New Roman" w:hAnsi="Times New Roman"/>
          <w:sz w:val="28"/>
          <w:szCs w:val="28"/>
        </w:rPr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Рахматуллиной </w:t>
      </w:r>
      <w:proofErr w:type="spellStart"/>
      <w:r>
        <w:rPr>
          <w:rFonts w:ascii="Times New Roman" w:hAnsi="Times New Roman"/>
          <w:sz w:val="28"/>
          <w:szCs w:val="28"/>
        </w:rPr>
        <w:t>Голисы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Мансуровны</w:t>
      </w:r>
      <w:proofErr w:type="spellEnd"/>
    </w:p>
    <w:tbl>
      <w:tblPr>
        <w:tblW w:w="13876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7"/>
        <w:gridCol w:w="3657"/>
        <w:gridCol w:w="2409"/>
        <w:gridCol w:w="2552"/>
        <w:gridCol w:w="1984"/>
        <w:gridCol w:w="2127"/>
      </w:tblGrid>
      <w:tr w:rsidR="009B0863" w:rsidTr="002223C7">
        <w:tc>
          <w:tcPr>
            <w:tcW w:w="13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8класс</w:t>
            </w:r>
            <w:r w:rsidRPr="00E87B69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музыка </w:t>
            </w:r>
          </w:p>
          <w:p w:rsidR="009B0863" w:rsidRPr="00E87B69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rgolisa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B0863" w:rsidTr="002223C7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9B0863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9B0863" w:rsidTr="002223C7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0863" w:rsidRDefault="008766A4" w:rsidP="002223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9B0863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9B0863" w:rsidRDefault="009B0863" w:rsidP="002223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863" w:rsidRDefault="008766A4" w:rsidP="002223C7">
            <w:pPr>
              <w:pStyle w:val="Default"/>
            </w:pPr>
            <w:r>
              <w:t>Музыка в храмовом синтезе искусств. Неизвестный Свиридов.</w:t>
            </w:r>
          </w:p>
          <w:p w:rsidR="009B0863" w:rsidRDefault="009B0863" w:rsidP="002223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9B0863" w:rsidRPr="008766A4" w:rsidRDefault="009B0863" w:rsidP="002223C7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</w:t>
            </w:r>
            <w:r w:rsidR="008766A4">
              <w:rPr>
                <w:sz w:val="23"/>
                <w:szCs w:val="23"/>
              </w:rPr>
              <w:t xml:space="preserve"> 15</w:t>
            </w:r>
          </w:p>
          <w:p w:rsidR="009B0863" w:rsidRPr="008766A4" w:rsidRDefault="008766A4" w:rsidP="008766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8766A4">
                <w:rPr>
                  <w:color w:val="0000FF"/>
                  <w:u w:val="single"/>
                </w:rPr>
                <w:t>https://resh.edu.ru/subject/lesson/3252/main/</w:t>
              </w:r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863" w:rsidRPr="008766A4" w:rsidRDefault="009B0863" w:rsidP="002223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</w:t>
            </w:r>
            <w:r w:rsidRPr="008766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часть</w:t>
            </w:r>
            <w:r w:rsidR="008766A4">
              <w:rPr>
                <w:rFonts w:ascii="Times New Roman" w:hAnsi="Times New Roman"/>
                <w:sz w:val="24"/>
                <w:szCs w:val="24"/>
              </w:rPr>
              <w:t>, см. видео</w:t>
            </w:r>
          </w:p>
          <w:p w:rsidR="009B0863" w:rsidRPr="008766A4" w:rsidRDefault="009B0863" w:rsidP="002223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863" w:rsidRPr="008766A4" w:rsidRDefault="008766A4" w:rsidP="002223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6A4">
              <w:rPr>
                <w:rFonts w:ascii="Times New Roman" w:hAnsi="Times New Roman"/>
                <w:sz w:val="24"/>
                <w:szCs w:val="24"/>
              </w:rPr>
              <w:t>25</w:t>
            </w:r>
            <w:r w:rsidR="009B0863">
              <w:rPr>
                <w:rFonts w:ascii="Times New Roman" w:hAnsi="Times New Roman"/>
                <w:sz w:val="24"/>
                <w:szCs w:val="24"/>
              </w:rPr>
              <w:t>.</w:t>
            </w:r>
            <w:r w:rsidR="009B0863" w:rsidRPr="008766A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863" w:rsidRPr="00D04CEF" w:rsidRDefault="009B0863" w:rsidP="002223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 w:rsidR="00D04CEF">
              <w:rPr>
                <w:rFonts w:ascii="Times New Roman" w:hAnsi="Times New Roman"/>
                <w:sz w:val="24"/>
                <w:szCs w:val="24"/>
              </w:rPr>
              <w:t xml:space="preserve">, 8 </w:t>
            </w:r>
            <w:proofErr w:type="spellStart"/>
            <w:r w:rsidR="00D04CE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D04CE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</w:tbl>
    <w:p w:rsidR="009B0863" w:rsidRDefault="009B0863" w:rsidP="009B0863"/>
    <w:p w:rsidR="009B0863" w:rsidRDefault="009B0863" w:rsidP="009B0863"/>
    <w:p w:rsidR="009B0863" w:rsidRDefault="009B0863" w:rsidP="009B0863"/>
    <w:p w:rsidR="009B0863" w:rsidRPr="00E87B69" w:rsidRDefault="009B0863" w:rsidP="009B0863">
      <w:r w:rsidRPr="00196986">
        <w:rPr>
          <w:rFonts w:ascii="Times New Roman" w:hAnsi="Times New Roman"/>
          <w:sz w:val="28"/>
          <w:szCs w:val="28"/>
        </w:rPr>
        <w:lastRenderedPageBreak/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Рахматуллиной </w:t>
      </w:r>
      <w:proofErr w:type="spellStart"/>
      <w:r>
        <w:rPr>
          <w:rFonts w:ascii="Times New Roman" w:hAnsi="Times New Roman"/>
          <w:sz w:val="28"/>
          <w:szCs w:val="28"/>
        </w:rPr>
        <w:t>Голисы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Мансуровны</w:t>
      </w:r>
      <w:proofErr w:type="spellEnd"/>
    </w:p>
    <w:tbl>
      <w:tblPr>
        <w:tblW w:w="13876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7"/>
        <w:gridCol w:w="3657"/>
        <w:gridCol w:w="2409"/>
        <w:gridCol w:w="2552"/>
        <w:gridCol w:w="1984"/>
        <w:gridCol w:w="2127"/>
      </w:tblGrid>
      <w:tr w:rsidR="009B0863" w:rsidTr="002223C7">
        <w:tc>
          <w:tcPr>
            <w:tcW w:w="13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7B6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r w:rsidRPr="00E87B69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ИЗО </w:t>
            </w:r>
          </w:p>
          <w:p w:rsidR="009B0863" w:rsidRPr="00E87B69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rgolisa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B0863" w:rsidTr="002223C7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9B0863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9B0863" w:rsidTr="002223C7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0863" w:rsidRDefault="00D04CEF" w:rsidP="002223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9B0863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9B0863" w:rsidRDefault="009B0863" w:rsidP="002223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863" w:rsidRPr="00D04CEF" w:rsidRDefault="00D04CEF" w:rsidP="00D04CEF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>
              <w:t xml:space="preserve">Современное выставочное искусство. </w:t>
            </w:r>
            <w:r w:rsidR="009B0863">
              <w:rPr>
                <w:sz w:val="23"/>
                <w:szCs w:val="23"/>
              </w:rPr>
              <w:t>Дистанционная платформа РЭШ</w:t>
            </w:r>
            <w:r>
              <w:rPr>
                <w:sz w:val="23"/>
                <w:szCs w:val="23"/>
              </w:rPr>
              <w:t xml:space="preserve"> </w:t>
            </w:r>
            <w:r w:rsidR="009B0863">
              <w:rPr>
                <w:sz w:val="23"/>
                <w:szCs w:val="23"/>
              </w:rPr>
              <w:t>Урок</w:t>
            </w:r>
            <w:r>
              <w:rPr>
                <w:sz w:val="23"/>
                <w:szCs w:val="23"/>
              </w:rPr>
              <w:t xml:space="preserve"> 16</w:t>
            </w:r>
            <w:r w:rsidRPr="00D04CEF">
              <w:t xml:space="preserve"> </w:t>
            </w:r>
            <w:hyperlink r:id="rId9" w:history="1">
              <w:r w:rsidRPr="00D04CEF">
                <w:rPr>
                  <w:color w:val="0000FF"/>
                  <w:u w:val="single"/>
                </w:rPr>
                <w:t>https://resh.edu.ru/subject/lesson/7840/main/267214/</w:t>
              </w:r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863" w:rsidRPr="00D04CEF" w:rsidRDefault="009B0863" w:rsidP="002223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</w:t>
            </w:r>
            <w:r w:rsidRPr="00D04C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часть</w:t>
            </w:r>
            <w:r w:rsidR="00D04CEF">
              <w:rPr>
                <w:rFonts w:ascii="Times New Roman" w:hAnsi="Times New Roman"/>
                <w:sz w:val="24"/>
                <w:szCs w:val="24"/>
              </w:rPr>
              <w:t>, см. видео</w:t>
            </w:r>
          </w:p>
          <w:p w:rsidR="009B0863" w:rsidRPr="00D04CEF" w:rsidRDefault="009B0863" w:rsidP="002223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863" w:rsidRPr="00D04CEF" w:rsidRDefault="00D04CEF" w:rsidP="002223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9B0863">
              <w:rPr>
                <w:rFonts w:ascii="Times New Roman" w:hAnsi="Times New Roman"/>
                <w:sz w:val="24"/>
                <w:szCs w:val="24"/>
              </w:rPr>
              <w:t>.</w:t>
            </w:r>
            <w:r w:rsidR="009B0863" w:rsidRPr="00D04CEF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863" w:rsidRPr="00D04CEF" w:rsidRDefault="009B0863" w:rsidP="002223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 w:rsidR="00D04CEF">
              <w:rPr>
                <w:rFonts w:ascii="Times New Roman" w:hAnsi="Times New Roman"/>
                <w:sz w:val="24"/>
                <w:szCs w:val="24"/>
              </w:rPr>
              <w:t xml:space="preserve">   5</w:t>
            </w:r>
            <w:r w:rsidR="00D04C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04CE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D04CEF">
              <w:rPr>
                <w:rFonts w:ascii="Times New Roman" w:hAnsi="Times New Roman"/>
                <w:sz w:val="24"/>
                <w:szCs w:val="24"/>
              </w:rPr>
              <w:t>. изо и музыка</w:t>
            </w:r>
          </w:p>
        </w:tc>
      </w:tr>
    </w:tbl>
    <w:p w:rsidR="009B0863" w:rsidRDefault="009B0863" w:rsidP="009B0863"/>
    <w:p w:rsidR="009B0863" w:rsidRPr="00E87B69" w:rsidRDefault="009B0863" w:rsidP="009B0863">
      <w:r w:rsidRPr="00196986">
        <w:rPr>
          <w:rFonts w:ascii="Times New Roman" w:hAnsi="Times New Roman"/>
          <w:sz w:val="28"/>
          <w:szCs w:val="28"/>
        </w:rPr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Рахматуллиной </w:t>
      </w:r>
      <w:proofErr w:type="spellStart"/>
      <w:r>
        <w:rPr>
          <w:rFonts w:ascii="Times New Roman" w:hAnsi="Times New Roman"/>
          <w:sz w:val="28"/>
          <w:szCs w:val="28"/>
        </w:rPr>
        <w:t>Голисы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Мансуровны</w:t>
      </w:r>
      <w:proofErr w:type="spellEnd"/>
    </w:p>
    <w:tbl>
      <w:tblPr>
        <w:tblW w:w="13876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7"/>
        <w:gridCol w:w="3657"/>
        <w:gridCol w:w="2409"/>
        <w:gridCol w:w="2552"/>
        <w:gridCol w:w="1984"/>
        <w:gridCol w:w="2127"/>
      </w:tblGrid>
      <w:tr w:rsidR="009B0863" w:rsidTr="002223C7">
        <w:tc>
          <w:tcPr>
            <w:tcW w:w="13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6класс</w:t>
            </w:r>
            <w:r w:rsidRPr="00E87B69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ИЗО</w:t>
            </w:r>
          </w:p>
          <w:p w:rsidR="009B0863" w:rsidRPr="00E87B69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rgolisa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B0863" w:rsidTr="002223C7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9B0863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9B0863" w:rsidTr="002223C7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0863" w:rsidRDefault="00D04CEF" w:rsidP="002223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9B0863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9B0863" w:rsidRDefault="009B0863" w:rsidP="002223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863" w:rsidRDefault="00D04CEF" w:rsidP="00D04C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Жанры в изобразительном искусстве. </w:t>
            </w:r>
            <w:r w:rsidR="009B0863">
              <w:rPr>
                <w:sz w:val="23"/>
                <w:szCs w:val="23"/>
              </w:rPr>
              <w:t>Дистанционная платформа РЭШ</w:t>
            </w:r>
            <w:r>
              <w:rPr>
                <w:sz w:val="23"/>
                <w:szCs w:val="23"/>
              </w:rPr>
              <w:t xml:space="preserve"> </w:t>
            </w:r>
            <w:r w:rsidR="009B0863">
              <w:rPr>
                <w:sz w:val="23"/>
                <w:szCs w:val="23"/>
              </w:rPr>
              <w:t>Урок</w:t>
            </w:r>
            <w:r w:rsidRPr="00D04CEF">
              <w:rPr>
                <w:sz w:val="23"/>
                <w:szCs w:val="23"/>
              </w:rPr>
              <w:t xml:space="preserve"> 17</w:t>
            </w:r>
          </w:p>
          <w:p w:rsidR="00D04CEF" w:rsidRPr="00D04CEF" w:rsidRDefault="00D04CEF" w:rsidP="00D04CEF">
            <w:pPr>
              <w:pStyle w:val="Default"/>
              <w:rPr>
                <w:sz w:val="23"/>
                <w:szCs w:val="23"/>
              </w:rPr>
            </w:pPr>
            <w:hyperlink r:id="rId10" w:history="1">
              <w:r w:rsidRPr="00D04CEF">
                <w:rPr>
                  <w:rFonts w:asciiTheme="minorHAnsi" w:hAnsiTheme="minorHAnsi" w:cstheme="minorBidi"/>
                  <w:color w:val="0000FF"/>
                  <w:sz w:val="22"/>
                  <w:szCs w:val="22"/>
                  <w:u w:val="single"/>
                </w:rPr>
                <w:t>https://resh.edu.ru/subject/lesson/7891/main/266617/</w:t>
              </w:r>
            </w:hyperlink>
          </w:p>
          <w:p w:rsidR="009B0863" w:rsidRPr="00D04CEF" w:rsidRDefault="009B0863" w:rsidP="00D04C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863" w:rsidRPr="00D04CEF" w:rsidRDefault="009B0863" w:rsidP="002223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</w:t>
            </w:r>
            <w:r w:rsidRPr="00D04C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часть</w:t>
            </w:r>
            <w:r w:rsidR="00D04CEF">
              <w:rPr>
                <w:rFonts w:ascii="Times New Roman" w:hAnsi="Times New Roman"/>
                <w:sz w:val="24"/>
                <w:szCs w:val="24"/>
              </w:rPr>
              <w:t>, см. видео</w:t>
            </w:r>
          </w:p>
          <w:p w:rsidR="009B0863" w:rsidRPr="00D04CEF" w:rsidRDefault="009B0863" w:rsidP="002223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863" w:rsidRPr="00D04CEF" w:rsidRDefault="00D04CEF" w:rsidP="002223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CEF">
              <w:rPr>
                <w:rFonts w:ascii="Times New Roman" w:hAnsi="Times New Roman"/>
                <w:sz w:val="24"/>
                <w:szCs w:val="24"/>
              </w:rPr>
              <w:t>24</w:t>
            </w:r>
            <w:r w:rsidR="009B0863">
              <w:rPr>
                <w:rFonts w:ascii="Times New Roman" w:hAnsi="Times New Roman"/>
                <w:sz w:val="24"/>
                <w:szCs w:val="24"/>
              </w:rPr>
              <w:t>.</w:t>
            </w:r>
            <w:r w:rsidR="009B0863" w:rsidRPr="00D04CEF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863" w:rsidRPr="00D04CEF" w:rsidRDefault="009B0863" w:rsidP="002223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  <w:p w:rsidR="00D04CEF" w:rsidRPr="00D04CEF" w:rsidRDefault="00D04CEF" w:rsidP="002223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изо и музыка</w:t>
            </w:r>
          </w:p>
        </w:tc>
      </w:tr>
    </w:tbl>
    <w:p w:rsidR="009B0863" w:rsidRDefault="009B0863" w:rsidP="009B0863"/>
    <w:p w:rsidR="009B0863" w:rsidRDefault="009B0863" w:rsidP="009B0863"/>
    <w:p w:rsidR="009B0863" w:rsidRDefault="009B0863" w:rsidP="009B0863"/>
    <w:p w:rsidR="009B0863" w:rsidRPr="00E87B69" w:rsidRDefault="009B0863" w:rsidP="009B0863">
      <w:r w:rsidRPr="00196986">
        <w:rPr>
          <w:rFonts w:ascii="Times New Roman" w:hAnsi="Times New Roman"/>
          <w:sz w:val="28"/>
          <w:szCs w:val="28"/>
        </w:rPr>
        <w:lastRenderedPageBreak/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Рахматуллиной </w:t>
      </w:r>
      <w:proofErr w:type="spellStart"/>
      <w:r>
        <w:rPr>
          <w:rFonts w:ascii="Times New Roman" w:hAnsi="Times New Roman"/>
          <w:sz w:val="28"/>
          <w:szCs w:val="28"/>
        </w:rPr>
        <w:t>Голисы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Мансуровны</w:t>
      </w:r>
      <w:proofErr w:type="spellEnd"/>
    </w:p>
    <w:tbl>
      <w:tblPr>
        <w:tblW w:w="13876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7"/>
        <w:gridCol w:w="3657"/>
        <w:gridCol w:w="2409"/>
        <w:gridCol w:w="2552"/>
        <w:gridCol w:w="1984"/>
        <w:gridCol w:w="2127"/>
      </w:tblGrid>
      <w:tr w:rsidR="009B0863" w:rsidTr="002223C7">
        <w:tc>
          <w:tcPr>
            <w:tcW w:w="13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7класс</w:t>
            </w:r>
            <w:r w:rsidRPr="00E87B69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ИЗО </w:t>
            </w:r>
          </w:p>
          <w:p w:rsidR="009B0863" w:rsidRPr="00E87B69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rgolisa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B0863" w:rsidTr="002223C7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9B0863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9B0863" w:rsidTr="002223C7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0863" w:rsidRDefault="00D04CEF" w:rsidP="002223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9B0863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9B0863" w:rsidRDefault="009B0863" w:rsidP="002223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863" w:rsidRDefault="00D04CEF" w:rsidP="002223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Дизайн и архитектура моего сада</w:t>
            </w:r>
            <w:r w:rsidR="009B0863">
              <w:rPr>
                <w:sz w:val="23"/>
                <w:szCs w:val="23"/>
              </w:rPr>
              <w:t>.</w:t>
            </w:r>
          </w:p>
          <w:p w:rsidR="009B0863" w:rsidRDefault="009B0863" w:rsidP="002223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9B0863" w:rsidRPr="00D04CEF" w:rsidRDefault="009B0863" w:rsidP="002223C7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</w:t>
            </w:r>
            <w:r w:rsidR="00D04CEF" w:rsidRPr="00D04CEF">
              <w:rPr>
                <w:sz w:val="23"/>
                <w:szCs w:val="23"/>
              </w:rPr>
              <w:t xml:space="preserve"> 15</w:t>
            </w:r>
          </w:p>
          <w:p w:rsidR="009B0863" w:rsidRPr="00D04CEF" w:rsidRDefault="00D04CEF" w:rsidP="00D04C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D04CEF">
                <w:rPr>
                  <w:color w:val="0000FF"/>
                  <w:u w:val="single"/>
                </w:rPr>
                <w:t>https://resh.edu.ru/subject/lesson/1621/main/</w:t>
              </w:r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863" w:rsidRPr="00E87B69" w:rsidRDefault="009B0863" w:rsidP="002223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</w:t>
            </w:r>
            <w:r w:rsidRPr="00E87B6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часть, смотреть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</w:p>
          <w:p w:rsidR="009B0863" w:rsidRPr="00537E6E" w:rsidRDefault="009B0863" w:rsidP="002223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863" w:rsidRPr="00537E6E" w:rsidRDefault="00D04CEF" w:rsidP="002223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  <w:r w:rsidR="009B0863">
              <w:rPr>
                <w:rFonts w:ascii="Times New Roman" w:hAnsi="Times New Roman"/>
                <w:sz w:val="24"/>
                <w:szCs w:val="24"/>
              </w:rPr>
              <w:t>.</w:t>
            </w:r>
            <w:r w:rsidR="009B0863">
              <w:rPr>
                <w:rFonts w:ascii="Times New Roman" w:hAnsi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863" w:rsidRDefault="009B0863" w:rsidP="002223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  <w:p w:rsidR="00D04CEF" w:rsidRPr="00537E6E" w:rsidRDefault="00D04CEF" w:rsidP="002223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изо и музыка</w:t>
            </w:r>
          </w:p>
        </w:tc>
      </w:tr>
    </w:tbl>
    <w:p w:rsidR="009B0863" w:rsidRDefault="009B0863" w:rsidP="009B0863"/>
    <w:p w:rsidR="009B0863" w:rsidRDefault="009B0863">
      <w:bookmarkStart w:id="0" w:name="_GoBack"/>
      <w:bookmarkEnd w:id="0"/>
    </w:p>
    <w:sectPr w:rsidR="009B0863" w:rsidSect="00537E6E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C394B"/>
    <w:multiLevelType w:val="hybridMultilevel"/>
    <w:tmpl w:val="7E502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D86"/>
    <w:rsid w:val="00037401"/>
    <w:rsid w:val="003536B7"/>
    <w:rsid w:val="00407748"/>
    <w:rsid w:val="004D1F6E"/>
    <w:rsid w:val="00537E6E"/>
    <w:rsid w:val="005F5855"/>
    <w:rsid w:val="007B32FC"/>
    <w:rsid w:val="008766A4"/>
    <w:rsid w:val="009A59BB"/>
    <w:rsid w:val="009B0863"/>
    <w:rsid w:val="00C25F72"/>
    <w:rsid w:val="00C31C91"/>
    <w:rsid w:val="00C446EF"/>
    <w:rsid w:val="00D04CEF"/>
    <w:rsid w:val="00D81D86"/>
    <w:rsid w:val="00E87B69"/>
    <w:rsid w:val="00ED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BFB86A-C522-484F-8234-108D5F494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74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0774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37E6E"/>
    <w:rPr>
      <w:color w:val="0000FF"/>
      <w:u w:val="single"/>
    </w:rPr>
  </w:style>
  <w:style w:type="paragraph" w:customStyle="1" w:styleId="Default">
    <w:name w:val="Default"/>
    <w:rsid w:val="00537E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4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252/main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3180/main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171/main/254478/" TargetMode="External"/><Relationship Id="rId11" Type="http://schemas.openxmlformats.org/officeDocument/2006/relationships/hyperlink" Target="https://resh.edu.ru/subject/lesson/1621/main/" TargetMode="External"/><Relationship Id="rId5" Type="http://schemas.openxmlformats.org/officeDocument/2006/relationships/hyperlink" Target="https://resh.edu.ru/subject/lesson/7432/main/255380/" TargetMode="External"/><Relationship Id="rId10" Type="http://schemas.openxmlformats.org/officeDocument/2006/relationships/hyperlink" Target="https://resh.edu.ru/subject/lesson/7891/main/26661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7840/main/26721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Голиса</dc:creator>
  <cp:keywords/>
  <dc:description/>
  <cp:lastModifiedBy>Голиса</cp:lastModifiedBy>
  <cp:revision>7</cp:revision>
  <dcterms:created xsi:type="dcterms:W3CDTF">2020-04-02T05:13:00Z</dcterms:created>
  <dcterms:modified xsi:type="dcterms:W3CDTF">2020-04-09T07:58:00Z</dcterms:modified>
</cp:coreProperties>
</file>